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490694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5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бв</w:t>
      </w:r>
      <w:proofErr w:type="spellEnd"/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490694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490694" w:rsidP="006A78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694">
              <w:rPr>
                <w:rFonts w:ascii="Times New Roman" w:hAnsi="Times New Roman"/>
                <w:sz w:val="24"/>
                <w:szCs w:val="24"/>
              </w:rPr>
              <w:t xml:space="preserve">Поход по магазинам в свободное время. Карманные деньги. Чтение с поиском нужной информации, небольшие письменные высказывания с опорой на образец/план. Существительные с определенным/неопределенным/нулевым артиклем. </w:t>
            </w:r>
            <w:proofErr w:type="spellStart"/>
            <w:r w:rsidRPr="00490694">
              <w:rPr>
                <w:rFonts w:ascii="Times New Roman" w:hAnsi="Times New Roman"/>
                <w:sz w:val="24"/>
                <w:szCs w:val="24"/>
              </w:rPr>
              <w:t>Past</w:t>
            </w:r>
            <w:proofErr w:type="spellEnd"/>
            <w:r w:rsidRPr="00490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0694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49069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90694">
              <w:rPr>
                <w:rFonts w:ascii="Times New Roman" w:hAnsi="Times New Roman"/>
                <w:sz w:val="24"/>
                <w:szCs w:val="24"/>
              </w:rPr>
              <w:t>was</w:t>
            </w:r>
            <w:proofErr w:type="spellEnd"/>
            <w:r w:rsidRPr="0049069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90694">
              <w:rPr>
                <w:rFonts w:ascii="Times New Roman" w:hAnsi="Times New Roman"/>
                <w:sz w:val="24"/>
                <w:szCs w:val="24"/>
              </w:rPr>
              <w:t>were</w:t>
            </w:r>
            <w:proofErr w:type="spellEnd"/>
            <w:r w:rsidRPr="00490694">
              <w:rPr>
                <w:rFonts w:ascii="Times New Roman" w:hAnsi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78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A785B" w:rsidRDefault="00490694" w:rsidP="006A785B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1.Изучить правило упр.3 на с.107</w:t>
            </w:r>
            <w:r w:rsidR="006A785B">
              <w:rPr>
                <w:rFonts w:ascii="Times New Roman" w:hAnsi="Times New Roman"/>
                <w:sz w:val="24"/>
                <w:szCs w:val="24"/>
              </w:rPr>
              <w:t xml:space="preserve"> учебник </w:t>
            </w:r>
          </w:p>
          <w:p w:rsidR="00FC6D60" w:rsidRPr="002E54EB" w:rsidRDefault="006A785B" w:rsidP="006A785B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490694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Посмотрите учебный курс на образовательной платформе по ссылке  edu.skyeng.ru 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>Зайдите под своим логином и паролем.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2E4B5A" w:rsidRPr="00933F5F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>WhatsApp</w:t>
            </w:r>
            <w:proofErr w:type="spellEnd"/>
            <w:r w:rsidR="009B32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9B32B2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5D0E63" w:rsidRDefault="005D0E63"/>
    <w:p w:rsidR="006A785B" w:rsidRDefault="006A785B"/>
    <w:p w:rsidR="00FC6D60" w:rsidRPr="0020535D" w:rsidRDefault="002E4B5A" w:rsidP="002E4B5A">
      <w:pPr>
        <w:tabs>
          <w:tab w:val="left" w:pos="2808"/>
          <w:tab w:val="center" w:pos="4677"/>
        </w:tabs>
        <w:rPr>
          <w:rFonts w:ascii="Times New Roman" w:hAnsi="Times New Roman"/>
          <w:b/>
          <w:bCs/>
          <w:sz w:val="28"/>
          <w:szCs w:val="28"/>
        </w:rPr>
      </w:pPr>
      <w:r w:rsidRPr="002E4B5A">
        <w:rPr>
          <w:rFonts w:ascii="Times New Roman" w:hAnsi="Times New Roman"/>
          <w:sz w:val="24"/>
          <w:szCs w:val="24"/>
        </w:rPr>
        <w:tab/>
      </w:r>
      <w:r w:rsidR="006A785B">
        <w:rPr>
          <w:rFonts w:ascii="Times New Roman" w:hAnsi="Times New Roman"/>
          <w:b/>
        </w:rPr>
        <w:t xml:space="preserve">7 </w:t>
      </w:r>
      <w:proofErr w:type="spellStart"/>
      <w:r w:rsidR="006A785B" w:rsidRPr="006A785B">
        <w:rPr>
          <w:rFonts w:ascii="Times New Roman" w:hAnsi="Times New Roman"/>
          <w:b/>
          <w:sz w:val="28"/>
          <w:szCs w:val="28"/>
        </w:rPr>
        <w:t>аб</w:t>
      </w:r>
      <w:proofErr w:type="spellEnd"/>
      <w:r w:rsidR="00FC6D60" w:rsidRPr="00DF4741">
        <w:rPr>
          <w:rFonts w:ascii="Times New Roman" w:hAnsi="Times New Roman"/>
          <w:b/>
          <w:bCs/>
          <w:sz w:val="28"/>
          <w:szCs w:val="28"/>
        </w:rPr>
        <w:t xml:space="preserve"> 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490694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89190F" w:rsidP="004906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694" w:rsidRPr="00490694">
              <w:rPr>
                <w:rFonts w:ascii="Times New Roman" w:hAnsi="Times New Roman"/>
                <w:sz w:val="24"/>
                <w:szCs w:val="24"/>
              </w:rPr>
              <w:t xml:space="preserve">Жизнь без стрессов. Режим труда и отдыха. </w:t>
            </w:r>
            <w:proofErr w:type="spellStart"/>
            <w:r w:rsidR="00490694" w:rsidRPr="00490694">
              <w:rPr>
                <w:rFonts w:ascii="Times New Roman" w:hAnsi="Times New Roman"/>
                <w:sz w:val="24"/>
                <w:szCs w:val="24"/>
              </w:rPr>
              <w:t>Микромонологи</w:t>
            </w:r>
            <w:proofErr w:type="spellEnd"/>
            <w:r w:rsidR="00490694" w:rsidRPr="00490694">
              <w:rPr>
                <w:rFonts w:ascii="Times New Roman" w:hAnsi="Times New Roman"/>
                <w:sz w:val="24"/>
                <w:szCs w:val="24"/>
              </w:rPr>
              <w:t>; обсуждение в парах.</w:t>
            </w:r>
          </w:p>
        </w:tc>
      </w:tr>
      <w:tr w:rsidR="00FC6D60" w:rsidRPr="00870BF8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0F" w:rsidRDefault="0089190F" w:rsidP="0089190F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78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9190F" w:rsidRPr="002E54EB" w:rsidRDefault="00490694" w:rsidP="0089190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1.Прочитать текст на с.96</w:t>
            </w:r>
            <w:r w:rsidR="0089190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изучить лексику на 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WL</w:t>
            </w:r>
            <w:r w:rsidRPr="00490694">
              <w:rPr>
                <w:rFonts w:ascii="Times New Roman" w:hAnsi="Times New Roman"/>
                <w:sz w:val="24"/>
                <w:szCs w:val="24"/>
              </w:rPr>
              <w:t xml:space="preserve"> 12 </w:t>
            </w:r>
            <w:r>
              <w:rPr>
                <w:rFonts w:ascii="Times New Roman" w:hAnsi="Times New Roman"/>
                <w:sz w:val="24"/>
                <w:szCs w:val="24"/>
              </w:rPr>
              <w:t>модуль 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="0089190F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190F">
              <w:rPr>
                <w:rFonts w:ascii="Times New Roman" w:hAnsi="Times New Roman"/>
                <w:sz w:val="24"/>
                <w:szCs w:val="24"/>
              </w:rPr>
              <w:t>«</w:t>
            </w:r>
            <w:r w:rsidR="0089190F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89190F">
              <w:rPr>
                <w:rFonts w:ascii="Times New Roman" w:hAnsi="Times New Roman"/>
                <w:sz w:val="24"/>
                <w:szCs w:val="24"/>
              </w:rPr>
              <w:t>-7»</w:t>
            </w:r>
          </w:p>
          <w:p w:rsidR="0089190F" w:rsidRPr="009B32B2" w:rsidRDefault="0089190F" w:rsidP="0089190F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Посмотрите учебный курс на образовательной платформе по ссылке  edu.skyeng.ru </w:t>
            </w:r>
          </w:p>
          <w:p w:rsidR="0089190F" w:rsidRPr="009B32B2" w:rsidRDefault="0089190F" w:rsidP="0089190F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>Зайдите под своим логином и паролем.</w:t>
            </w:r>
          </w:p>
          <w:p w:rsidR="0089190F" w:rsidRPr="009B32B2" w:rsidRDefault="0089190F" w:rsidP="0089190F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2E4B5A" w:rsidRPr="00870BF8" w:rsidRDefault="0089190F" w:rsidP="0089190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6F24B3" w:rsidRDefault="0089190F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8A439D" w:rsidRDefault="008A439D"/>
    <w:p w:rsidR="00DF4741" w:rsidRDefault="00DF4741"/>
    <w:p w:rsidR="006F24B3" w:rsidRPr="00870BF8" w:rsidRDefault="006F24B3"/>
    <w:p w:rsidR="006F24B3" w:rsidRDefault="006F24B3"/>
    <w:p w:rsidR="005D0E63" w:rsidRPr="00870BF8" w:rsidRDefault="005D0E63"/>
    <w:p w:rsidR="00FC6D60" w:rsidRPr="0020535D" w:rsidRDefault="00490694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</w:t>
      </w:r>
      <w:r w:rsidR="00DF47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490694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6F24B3" w:rsidRDefault="00C93D90" w:rsidP="0049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49069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490694" w:rsidRPr="00490694">
              <w:rPr>
                <w:rFonts w:ascii="Times New Roman" w:eastAsia="Calibri" w:hAnsi="Times New Roman"/>
                <w:sz w:val="24"/>
                <w:szCs w:val="24"/>
              </w:rPr>
              <w:t xml:space="preserve">Тест. </w:t>
            </w:r>
            <w:proofErr w:type="spellStart"/>
            <w:r w:rsidR="00490694" w:rsidRPr="00490694">
              <w:rPr>
                <w:rFonts w:ascii="Times New Roman" w:eastAsia="Calibri" w:hAnsi="Times New Roman"/>
                <w:sz w:val="24"/>
                <w:szCs w:val="24"/>
              </w:rPr>
              <w:t>Самокоррекция</w:t>
            </w:r>
            <w:proofErr w:type="spellEnd"/>
            <w:r w:rsidR="00490694" w:rsidRPr="00490694">
              <w:rPr>
                <w:rFonts w:ascii="Times New Roman" w:eastAsia="Calibri" w:hAnsi="Times New Roman"/>
                <w:sz w:val="24"/>
                <w:szCs w:val="24"/>
              </w:rPr>
              <w:t>, рефлексия по освоению речевых умений.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3D90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Выполнить упражнения (3)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DF4741" w:rsidRPr="002E4B5A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DF4741" w:rsidRPr="00933F5F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C93D9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минут</w:t>
            </w:r>
            <w:r w:rsidR="00DF4741"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8A439D" w:rsidRDefault="008A439D"/>
    <w:p w:rsidR="008A439D" w:rsidRDefault="008A439D"/>
    <w:p w:rsidR="008A439D" w:rsidRDefault="008A439D"/>
    <w:p w:rsidR="008A439D" w:rsidRDefault="008A439D"/>
    <w:p w:rsidR="002E54EB" w:rsidRDefault="002E54EB"/>
    <w:p w:rsidR="004B3ADE" w:rsidRDefault="004B3ADE"/>
    <w:p w:rsidR="004B3ADE" w:rsidRDefault="004B3ADE"/>
    <w:p w:rsidR="004B3ADE" w:rsidRDefault="004B3ADE"/>
    <w:p w:rsidR="004B3ADE" w:rsidRPr="0020535D" w:rsidRDefault="00490694" w:rsidP="004B3A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</w:t>
      </w:r>
      <w:r w:rsidR="004B3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ADE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4B3ADE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B3ADE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ADE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90694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  <w:r w:rsidR="004B3ADE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6F24B3" w:rsidRDefault="00490694" w:rsidP="005C0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90694">
              <w:rPr>
                <w:rFonts w:ascii="Times New Roman" w:hAnsi="Times New Roman"/>
                <w:sz w:val="24"/>
                <w:szCs w:val="24"/>
                <w:lang w:eastAsia="ru-RU"/>
              </w:rPr>
              <w:t>Гаджеты. Практика чтения и устной речи.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90" w:rsidRPr="00C93D90" w:rsidRDefault="00C93D90" w:rsidP="00C93D9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  Здравствуйте. </w:t>
            </w:r>
          </w:p>
          <w:p w:rsidR="00C93D90" w:rsidRPr="00C93D90" w:rsidRDefault="00490694" w:rsidP="00C0009A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1.Прочитать текст</w:t>
            </w:r>
            <w:r w:rsidR="00C93D90">
              <w:rPr>
                <w:rFonts w:ascii="Times New Roman" w:hAnsi="Times New Roman"/>
                <w:sz w:val="24"/>
                <w:szCs w:val="24"/>
              </w:rPr>
              <w:t xml:space="preserve"> на с.</w:t>
            </w:r>
            <w:r>
              <w:rPr>
                <w:rFonts w:ascii="Times New Roman" w:hAnsi="Times New Roman"/>
                <w:sz w:val="24"/>
                <w:szCs w:val="24"/>
              </w:rPr>
              <w:t>140, выполнить упр.3-4 на с.140-141, «Spotlight-10</w:t>
            </w:r>
            <w:r w:rsidR="00C93D90" w:rsidRPr="00C93D90">
              <w:rPr>
                <w:rFonts w:ascii="Times New Roman" w:hAnsi="Times New Roman"/>
                <w:sz w:val="24"/>
                <w:szCs w:val="24"/>
              </w:rPr>
              <w:t>»</w:t>
            </w:r>
            <w:r w:rsidR="00C000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3D90" w:rsidRPr="00C93D90" w:rsidRDefault="00C93D90" w:rsidP="00C93D9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 2.Посмотрите учебный курс на образовательной платформе по ссылке  edu.skyeng.ru </w:t>
            </w:r>
          </w:p>
          <w:p w:rsidR="00C93D90" w:rsidRPr="00C93D90" w:rsidRDefault="00C93D90" w:rsidP="00C93D9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 3.Зайдите под своим логином и паролем.</w:t>
            </w:r>
          </w:p>
          <w:p w:rsidR="00C93D90" w:rsidRPr="00C93D90" w:rsidRDefault="00C93D90" w:rsidP="00C93D9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 4.Выполните домашнее задание </w:t>
            </w:r>
          </w:p>
          <w:p w:rsidR="004B3ADE" w:rsidRPr="00933F5F" w:rsidRDefault="00C93D90" w:rsidP="00C93D9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 5.Если </w:t>
            </w:r>
            <w:proofErr w:type="gramStart"/>
            <w:r w:rsidRPr="00C93D90">
              <w:rPr>
                <w:rFonts w:ascii="Times New Roman" w:hAnsi="Times New Roman"/>
                <w:sz w:val="24"/>
                <w:szCs w:val="24"/>
              </w:rPr>
              <w:t>возникли вопросы пишем</w:t>
            </w:r>
            <w:proofErr w:type="gramEnd"/>
            <w:r w:rsidRPr="00C93D9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C93D9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4B3ADE" w:rsidRPr="00933F5F" w:rsidRDefault="004B3ADE" w:rsidP="00C93D9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B0737B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бв</w:t>
      </w:r>
      <w:proofErr w:type="spellEnd"/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490694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6F24B3" w:rsidRDefault="00BF19A8" w:rsidP="0049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49069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490694" w:rsidRPr="00490694">
              <w:rPr>
                <w:rFonts w:ascii="Times New Roman" w:eastAsia="Calibri" w:hAnsi="Times New Roman"/>
                <w:sz w:val="24"/>
                <w:szCs w:val="24"/>
              </w:rPr>
              <w:t>Посещение театра, музея, выставки в городе. Досуг и увлечение. Диалог-побуждение к действию, восприятие на слух и понимание интересующей информацию в аутентичных текстах, чтение с поиском нужной информации.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7B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19A8" w:rsidRPr="00933F5F" w:rsidRDefault="00490694" w:rsidP="00B0737B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лексику на с.108</w:t>
            </w:r>
            <w:r w:rsidR="00B0737B">
              <w:rPr>
                <w:rFonts w:ascii="Times New Roman" w:hAnsi="Times New Roman"/>
                <w:sz w:val="24"/>
                <w:szCs w:val="24"/>
              </w:rPr>
              <w:t xml:space="preserve"> учебник 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37B">
              <w:rPr>
                <w:rFonts w:ascii="Times New Roman" w:hAnsi="Times New Roman"/>
                <w:sz w:val="24"/>
                <w:szCs w:val="24"/>
              </w:rPr>
              <w:t>«Spotlight-5</w:t>
            </w:r>
            <w:r w:rsidR="00B0737B" w:rsidRPr="00B0737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F19A8" w:rsidRPr="002E4B5A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BF19A8" w:rsidRPr="00933F5F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B0737B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8</w:t>
      </w:r>
      <w:r w:rsidR="00BF19A8">
        <w:rPr>
          <w:rFonts w:ascii="Times New Roman" w:hAnsi="Times New Roman"/>
          <w:b/>
          <w:bCs/>
          <w:sz w:val="28"/>
          <w:szCs w:val="28"/>
        </w:rPr>
        <w:t>б</w:t>
      </w:r>
      <w:r w:rsidRPr="00B0737B">
        <w:rPr>
          <w:rFonts w:ascii="Times New Roman" w:hAnsi="Times New Roman"/>
          <w:b/>
          <w:bCs/>
          <w:sz w:val="28"/>
          <w:szCs w:val="28"/>
        </w:rPr>
        <w:t xml:space="preserve">(1 и 2 подгруппы) 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490694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94" w:rsidRPr="00490694" w:rsidRDefault="00490694" w:rsidP="0049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94">
              <w:rPr>
                <w:rFonts w:ascii="Times New Roman" w:hAnsi="Times New Roman"/>
                <w:sz w:val="24"/>
                <w:szCs w:val="24"/>
                <w:lang w:eastAsia="ru-RU"/>
              </w:rPr>
              <w:t>«Талисманы». Талисманы спортивных соревнований. Спортивные соревнования</w:t>
            </w:r>
          </w:p>
          <w:p w:rsidR="00BF19A8" w:rsidRPr="006F24B3" w:rsidRDefault="00490694" w:rsidP="0049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 с извлечением информации. Сообщение по </w:t>
            </w:r>
            <w:proofErr w:type="gramStart"/>
            <w:r w:rsidRPr="00490694">
              <w:rPr>
                <w:rFonts w:ascii="Times New Roman" w:hAnsi="Times New Roman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49069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19A8" w:rsidRPr="00933F5F" w:rsidRDefault="00361937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текст и выполнить упр.2-4 на с.133</w:t>
            </w:r>
            <w:r w:rsidR="00B07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9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F19A8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B0737B">
              <w:rPr>
                <w:rFonts w:ascii="Times New Roman" w:hAnsi="Times New Roman"/>
                <w:sz w:val="24"/>
                <w:szCs w:val="24"/>
              </w:rPr>
              <w:t>-8</w:t>
            </w:r>
            <w:r w:rsidR="00BF19A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F19A8" w:rsidRPr="002E4B5A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BF19A8" w:rsidRPr="00933F5F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361937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9б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361937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6F24B3" w:rsidRDefault="00361937" w:rsidP="00B073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937">
              <w:rPr>
                <w:rFonts w:ascii="Times New Roman" w:eastAsia="Calibri" w:hAnsi="Times New Roman"/>
                <w:sz w:val="24"/>
                <w:szCs w:val="24"/>
              </w:rPr>
              <w:t xml:space="preserve">Правила выживания: питание, одежда, погодные условия, сигналы о помощи. Разделительные вопросы. Изучающее чтение. </w:t>
            </w:r>
            <w:proofErr w:type="gramStart"/>
            <w:r w:rsidRPr="00361937">
              <w:rPr>
                <w:rFonts w:ascii="Times New Roman" w:eastAsia="Calibri" w:hAnsi="Times New Roman"/>
                <w:sz w:val="24"/>
                <w:szCs w:val="24"/>
              </w:rPr>
              <w:t>Сообщение на основе прочитанного с опорой на выписки из текста.</w:t>
            </w:r>
            <w:proofErr w:type="gramEnd"/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19A8" w:rsidRPr="004E2815" w:rsidRDefault="004E2815" w:rsidP="004E281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F19A8">
              <w:rPr>
                <w:rFonts w:ascii="Times New Roman" w:hAnsi="Times New Roman"/>
                <w:sz w:val="24"/>
                <w:szCs w:val="24"/>
              </w:rPr>
              <w:t>1.</w:t>
            </w:r>
            <w:r w:rsidR="00361937">
              <w:rPr>
                <w:rFonts w:ascii="Times New Roman" w:hAnsi="Times New Roman"/>
                <w:sz w:val="24"/>
                <w:szCs w:val="24"/>
              </w:rPr>
              <w:t>Прочитать текст и выполнить упр.1-3 с.128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361937">
              <w:rPr>
                <w:rFonts w:ascii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19A8" w:rsidRPr="002E54EB" w:rsidRDefault="004E2815" w:rsidP="004E2815">
            <w:pPr>
              <w:pStyle w:val="1"/>
              <w:spacing w:after="0" w:line="240" w:lineRule="auto"/>
              <w:ind w:left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9A8"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 w:rsidR="00BF19A8">
              <w:t xml:space="preserve"> </w:t>
            </w:r>
            <w:proofErr w:type="spellStart"/>
            <w:r w:rsidR="00BF19A8">
              <w:rPr>
                <w:lang w:val="en-US"/>
              </w:rPr>
              <w:t>edu</w:t>
            </w:r>
            <w:proofErr w:type="spellEnd"/>
            <w:r w:rsidR="00BF19A8" w:rsidRPr="00FC6D60">
              <w:t>.</w:t>
            </w:r>
            <w:proofErr w:type="spellStart"/>
            <w:r w:rsidR="00BF19A8">
              <w:rPr>
                <w:lang w:val="en-US"/>
              </w:rPr>
              <w:t>skyeng</w:t>
            </w:r>
            <w:proofErr w:type="spellEnd"/>
            <w:r w:rsidR="00BF19A8" w:rsidRPr="00FC6D60">
              <w:t>.</w:t>
            </w:r>
            <w:proofErr w:type="spellStart"/>
            <w:r w:rsidR="00BF19A8">
              <w:rPr>
                <w:lang w:val="en-US"/>
              </w:rPr>
              <w:t>ru</w:t>
            </w:r>
            <w:proofErr w:type="spellEnd"/>
            <w:r w:rsidR="00BF19A8">
              <w:t xml:space="preserve"> </w:t>
            </w:r>
          </w:p>
          <w:p w:rsidR="00BF19A8" w:rsidRPr="002E54EB" w:rsidRDefault="004E2815" w:rsidP="004E2815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</w:t>
            </w:r>
            <w:r w:rsidR="00BF19A8"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F19A8" w:rsidRPr="002E4B5A" w:rsidRDefault="004E2815" w:rsidP="004E2815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BF19A8" w:rsidRPr="00933F5F" w:rsidRDefault="004E2815" w:rsidP="004E2815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Если возникли вопросы пишем в </w:t>
            </w:r>
            <w:r w:rsidR="00BF19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sectPr w:rsidR="00BF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75E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2A0A74"/>
    <w:multiLevelType w:val="hybridMultilevel"/>
    <w:tmpl w:val="C3FAF2B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2">
    <w:nsid w:val="1B6A5FED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2C57C89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6007CB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9B5DC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170CE0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5B7475"/>
    <w:multiLevelType w:val="hybridMultilevel"/>
    <w:tmpl w:val="E8021F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51C2196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AA16C3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922625F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0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13"/>
  </w:num>
  <w:num w:numId="10">
    <w:abstractNumId w:val="12"/>
  </w:num>
  <w:num w:numId="11">
    <w:abstractNumId w:val="0"/>
  </w:num>
  <w:num w:numId="12">
    <w:abstractNumId w:val="2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2E4B5A"/>
    <w:rsid w:val="002E54EB"/>
    <w:rsid w:val="00361937"/>
    <w:rsid w:val="00490694"/>
    <w:rsid w:val="004B3ADE"/>
    <w:rsid w:val="004E2815"/>
    <w:rsid w:val="005D0E63"/>
    <w:rsid w:val="006A785B"/>
    <w:rsid w:val="006F24B3"/>
    <w:rsid w:val="006F3958"/>
    <w:rsid w:val="00724809"/>
    <w:rsid w:val="00870BF8"/>
    <w:rsid w:val="0089190F"/>
    <w:rsid w:val="008A439D"/>
    <w:rsid w:val="009B32B2"/>
    <w:rsid w:val="00A14C14"/>
    <w:rsid w:val="00A5125D"/>
    <w:rsid w:val="00B0737B"/>
    <w:rsid w:val="00BB5229"/>
    <w:rsid w:val="00BF19A8"/>
    <w:rsid w:val="00C0009A"/>
    <w:rsid w:val="00C93D90"/>
    <w:rsid w:val="00DF4741"/>
    <w:rsid w:val="00E44544"/>
    <w:rsid w:val="00E84B51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2020-04-25T07:11:00Z</dcterms:created>
  <dcterms:modified xsi:type="dcterms:W3CDTF">2020-04-25T07:11:00Z</dcterms:modified>
</cp:coreProperties>
</file>